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8AD2" w14:textId="77777777" w:rsidR="00C34CE4" w:rsidRDefault="00C34CE4">
      <w:pPr>
        <w:rPr>
          <w:rFonts w:hint="eastAsia"/>
        </w:rPr>
      </w:pPr>
    </w:p>
    <w:p w14:paraId="5108AB98" w14:textId="77777777" w:rsidR="00C34CE4" w:rsidRDefault="00C34CE4">
      <w:pPr>
        <w:rPr>
          <w:rFonts w:hint="eastAsia"/>
        </w:rPr>
      </w:pPr>
      <w:r>
        <w:rPr>
          <w:rFonts w:hint="eastAsia"/>
        </w:rPr>
        <w:t>tie hua的拼音</w:t>
      </w:r>
    </w:p>
    <w:p w14:paraId="5FD9443E" w14:textId="77777777" w:rsidR="00C34CE4" w:rsidRDefault="00C34CE4">
      <w:pPr>
        <w:rPr>
          <w:rFonts w:hint="eastAsia"/>
        </w:rPr>
      </w:pPr>
      <w:r>
        <w:rPr>
          <w:rFonts w:hint="eastAsia"/>
        </w:rPr>
        <w:t>提到“铁画”，我们首先想到的是其独特的艺术形式，它将金属工艺与绘画艺术巧妙结合，形成了别具一格的艺术风格。而当我们说到“tie hua”的拼音时，实际上是在探讨如何用汉语拼音来表达这一传统艺术形式的名字。在汉语拼音中，“铁画”写作“tie hua”，其中“tie”读作第一声，表示坚固的金属材料；“hua”则读作第四声，意味着画作或图案。</w:t>
      </w:r>
    </w:p>
    <w:p w14:paraId="24616A41" w14:textId="77777777" w:rsidR="00C34CE4" w:rsidRDefault="00C34CE4">
      <w:pPr>
        <w:rPr>
          <w:rFonts w:hint="eastAsia"/>
        </w:rPr>
      </w:pPr>
    </w:p>
    <w:p w14:paraId="5D36776D" w14:textId="77777777" w:rsidR="00C34CE4" w:rsidRDefault="00C34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AF3F3" w14:textId="77777777" w:rsidR="00C34CE4" w:rsidRDefault="00C34CE4">
      <w:pPr>
        <w:rPr>
          <w:rFonts w:hint="eastAsia"/>
        </w:rPr>
      </w:pPr>
      <w:r>
        <w:rPr>
          <w:rFonts w:hint="eastAsia"/>
        </w:rPr>
        <w:t>铁画的历史渊源</w:t>
      </w:r>
    </w:p>
    <w:p w14:paraId="02EAB2DE" w14:textId="77777777" w:rsidR="00C34CE4" w:rsidRDefault="00C34CE4">
      <w:pPr>
        <w:rPr>
          <w:rFonts w:hint="eastAsia"/>
        </w:rPr>
      </w:pPr>
      <w:r>
        <w:rPr>
          <w:rFonts w:hint="eastAsia"/>
        </w:rPr>
        <w:t>铁画起源于中国，是一种拥有几百年历史的传统手工艺品。最早的铁画作品据说可以追溯到明朝时期，由安徽芜湖的一位名叫汤鹏的艺术家所创。这种艺术形式通过锤打、弯曲和焊接等技术，将铁片变成精美的图画，通常描绘自然景观如树木、花卉以及动物等主题。铁画不仅展现了匠人的高超技艺，也体现了中国人对自然之美的独特理解和追求。</w:t>
      </w:r>
    </w:p>
    <w:p w14:paraId="2875D7A2" w14:textId="77777777" w:rsidR="00C34CE4" w:rsidRDefault="00C34CE4">
      <w:pPr>
        <w:rPr>
          <w:rFonts w:hint="eastAsia"/>
        </w:rPr>
      </w:pPr>
    </w:p>
    <w:p w14:paraId="24715253" w14:textId="77777777" w:rsidR="00C34CE4" w:rsidRDefault="00C34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87D40" w14:textId="77777777" w:rsidR="00C34CE4" w:rsidRDefault="00C34CE4">
      <w:pPr>
        <w:rPr>
          <w:rFonts w:hint="eastAsia"/>
        </w:rPr>
      </w:pPr>
      <w:r>
        <w:rPr>
          <w:rFonts w:hint="eastAsia"/>
        </w:rPr>
        <w:t>制作工艺与特点</w:t>
      </w:r>
    </w:p>
    <w:p w14:paraId="1688DFBB" w14:textId="77777777" w:rsidR="00C34CE4" w:rsidRDefault="00C34CE4">
      <w:pPr>
        <w:rPr>
          <w:rFonts w:hint="eastAsia"/>
        </w:rPr>
      </w:pPr>
      <w:r>
        <w:rPr>
          <w:rFonts w:hint="eastAsia"/>
        </w:rPr>
        <w:t>铁画的制作过程非常讲究技巧和耐心。需要根据设计图纸切割出不同形状的铁片，然后经过反复锤炼使其呈现出所需的纹理和形态。接下来是焊接步骤，将各个部分连接起来形成完整的画面。最后一步是对成品进行防锈处理，以延长其使用寿命。铁画以其立体感强、形象逼真、色彩对比鲜明等特点而著称，在室内装饰中具有极高的观赏价值。</w:t>
      </w:r>
    </w:p>
    <w:p w14:paraId="23B9F6D8" w14:textId="77777777" w:rsidR="00C34CE4" w:rsidRDefault="00C34CE4">
      <w:pPr>
        <w:rPr>
          <w:rFonts w:hint="eastAsia"/>
        </w:rPr>
      </w:pPr>
    </w:p>
    <w:p w14:paraId="0FB02651" w14:textId="77777777" w:rsidR="00C34CE4" w:rsidRDefault="00C34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4810F" w14:textId="77777777" w:rsidR="00C34CE4" w:rsidRDefault="00C34CE4">
      <w:pPr>
        <w:rPr>
          <w:rFonts w:hint="eastAsia"/>
        </w:rPr>
      </w:pPr>
      <w:r>
        <w:rPr>
          <w:rFonts w:hint="eastAsia"/>
        </w:rPr>
        <w:t>现代发展与应用</w:t>
      </w:r>
    </w:p>
    <w:p w14:paraId="18A67220" w14:textId="77777777" w:rsidR="00C34CE4" w:rsidRDefault="00C34CE4">
      <w:pPr>
        <w:rPr>
          <w:rFonts w:hint="eastAsia"/>
        </w:rPr>
      </w:pPr>
      <w:r>
        <w:rPr>
          <w:rFonts w:hint="eastAsia"/>
        </w:rPr>
        <w:t>随着时代的发展，铁画不再局限于传统的表现手法，而是逐渐融入了现代设计理念和技术手段。除了作为艺术品收藏外，铁画还广泛应用于家居装饰、商业空间布置等领域。一些年轻的艺术家们也在尝试将铁画与其他材质相结合，创造出更多元化的艺术作品。这不仅是对传统技艺的传承和发展，更是对创新精神的一种体现。</w:t>
      </w:r>
    </w:p>
    <w:p w14:paraId="54365B15" w14:textId="77777777" w:rsidR="00C34CE4" w:rsidRDefault="00C34CE4">
      <w:pPr>
        <w:rPr>
          <w:rFonts w:hint="eastAsia"/>
        </w:rPr>
      </w:pPr>
    </w:p>
    <w:p w14:paraId="75629ABA" w14:textId="77777777" w:rsidR="00C34CE4" w:rsidRDefault="00C34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4F166" w14:textId="77777777" w:rsidR="00C34CE4" w:rsidRDefault="00C34CE4">
      <w:pPr>
        <w:rPr>
          <w:rFonts w:hint="eastAsia"/>
        </w:rPr>
      </w:pPr>
      <w:r>
        <w:rPr>
          <w:rFonts w:hint="eastAsia"/>
        </w:rPr>
        <w:t>最后的总结</w:t>
      </w:r>
    </w:p>
    <w:p w14:paraId="167CCC5D" w14:textId="77777777" w:rsidR="00C34CE4" w:rsidRDefault="00C34CE4">
      <w:pPr>
        <w:rPr>
          <w:rFonts w:hint="eastAsia"/>
        </w:rPr>
      </w:pPr>
      <w:r>
        <w:rPr>
          <w:rFonts w:hint="eastAsia"/>
        </w:rPr>
        <w:t>从“tie hua”的拼音出发，我们深入探索了铁画这一古老而又充满活力的艺术形式。无论是它的历史渊源、精湛的制作工艺，还是在现代社会中的新发展，都显示出了铁画的独特魅力。作为一种文化遗产，铁画承载着中华民族的文化记忆和审美情趣，继续在新时代中焕发出新的光彩。</w:t>
      </w:r>
    </w:p>
    <w:p w14:paraId="694B9F74" w14:textId="77777777" w:rsidR="00C34CE4" w:rsidRDefault="00C34CE4">
      <w:pPr>
        <w:rPr>
          <w:rFonts w:hint="eastAsia"/>
        </w:rPr>
      </w:pPr>
    </w:p>
    <w:p w14:paraId="182AC163" w14:textId="77777777" w:rsidR="00C34CE4" w:rsidRDefault="00C34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BFF35" w14:textId="77777777" w:rsidR="00C34CE4" w:rsidRDefault="00C34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AE083" w14:textId="3B49AF6F" w:rsidR="000452F6" w:rsidRDefault="000452F6"/>
    <w:sectPr w:rsidR="00045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F6"/>
    <w:rsid w:val="000452F6"/>
    <w:rsid w:val="000A09D4"/>
    <w:rsid w:val="00C3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70EFF-1440-49EE-878C-35819132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